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2E1A">
      <w:r w:rsidRPr="00A12E1A">
        <w:object w:dxaOrig="8926" w:dyaOrig="126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15pt;height:630.75pt" o:ole="">
            <v:imagedata r:id="rId4" o:title=""/>
          </v:shape>
          <o:OLEObject Type="Embed" ProgID="AcroExch.Document.7" ShapeID="_x0000_i1025" DrawAspect="Content" ObjectID="_1501949214" r:id="rId5"/>
        </w:object>
      </w:r>
      <w:r w:rsidRPr="00A12E1A">
        <w:object w:dxaOrig="8926" w:dyaOrig="12616">
          <v:shape id="_x0000_i1026" type="#_x0000_t75" style="width:446.15pt;height:630.75pt" o:ole="">
            <v:imagedata r:id="rId6" o:title=""/>
          </v:shape>
          <o:OLEObject Type="Embed" ProgID="AcroExch.Document.7" ShapeID="_x0000_i1026" DrawAspect="Content" ObjectID="_1501949215" r:id="rId7"/>
        </w:object>
      </w:r>
      <w:r w:rsidRPr="00A12E1A">
        <w:object w:dxaOrig="8926" w:dyaOrig="12616">
          <v:shape id="_x0000_i1027" type="#_x0000_t75" style="width:446.15pt;height:630.75pt" o:ole="">
            <v:imagedata r:id="rId8" o:title=""/>
          </v:shape>
          <o:OLEObject Type="Embed" ProgID="AcroExch.Document.7" ShapeID="_x0000_i1027" DrawAspect="Content" ObjectID="_1501949216" r:id="rId9"/>
        </w:object>
      </w:r>
    </w:p>
    <w:tbl>
      <w:tblPr>
        <w:tblW w:w="9680" w:type="dxa"/>
        <w:tblInd w:w="108" w:type="dxa"/>
        <w:tblLook w:val="04A0"/>
      </w:tblPr>
      <w:tblGrid>
        <w:gridCol w:w="950"/>
        <w:gridCol w:w="3188"/>
        <w:gridCol w:w="1318"/>
        <w:gridCol w:w="1318"/>
        <w:gridCol w:w="3049"/>
      </w:tblGrid>
      <w:tr w:rsidR="00E14072" w:rsidRPr="00E14072" w:rsidTr="00E14072">
        <w:trPr>
          <w:trHeight w:val="720"/>
        </w:trPr>
        <w:tc>
          <w:tcPr>
            <w:tcW w:w="968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4072" w:rsidRPr="00E14072" w:rsidRDefault="00E14072" w:rsidP="00E14072">
            <w:pPr>
              <w:spacing w:after="0" w:line="240" w:lineRule="auto"/>
              <w:jc w:val="center"/>
              <w:rPr>
                <w:rFonts w:ascii="Arial" w:eastAsia="Times New Roman" w:hAnsi="Arial" w:cs="Arial"/>
                <w:u w:val="single"/>
              </w:rPr>
            </w:pPr>
            <w:r w:rsidRPr="00E14072">
              <w:rPr>
                <w:rFonts w:ascii="Arial" w:eastAsia="Times New Roman" w:hAnsi="Arial" w:cs="Arial"/>
                <w:u w:val="single"/>
              </w:rPr>
              <w:lastRenderedPageBreak/>
              <w:t xml:space="preserve">A N </w:t>
            </w:r>
            <w:proofErr w:type="spellStart"/>
            <w:r w:rsidRPr="00E14072">
              <w:rPr>
                <w:rFonts w:ascii="Arial" w:eastAsia="Times New Roman" w:hAnsi="Arial" w:cs="Arial"/>
                <w:u w:val="single"/>
              </w:rPr>
              <w:t>N</w:t>
            </w:r>
            <w:proofErr w:type="spellEnd"/>
            <w:r w:rsidRPr="00E14072">
              <w:rPr>
                <w:rFonts w:ascii="Arial" w:eastAsia="Times New Roman" w:hAnsi="Arial" w:cs="Arial"/>
                <w:u w:val="single"/>
              </w:rPr>
              <w:t xml:space="preserve"> E X U R E</w:t>
            </w:r>
          </w:p>
        </w:tc>
      </w:tr>
      <w:tr w:rsidR="00E14072" w:rsidRPr="00E14072" w:rsidTr="00E14072">
        <w:trPr>
          <w:trHeight w:val="72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14072">
              <w:rPr>
                <w:rFonts w:ascii="Arial" w:eastAsia="Times New Roman" w:hAnsi="Arial" w:cs="Arial"/>
                <w:b/>
                <w:bCs/>
              </w:rPr>
              <w:t>SL.NO.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14072">
              <w:rPr>
                <w:rFonts w:ascii="Arial" w:eastAsia="Times New Roman" w:hAnsi="Arial" w:cs="Arial"/>
                <w:b/>
                <w:bCs/>
              </w:rPr>
              <w:t>NAME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14072">
              <w:rPr>
                <w:rFonts w:ascii="Arial" w:eastAsia="Times New Roman" w:hAnsi="Arial" w:cs="Arial"/>
                <w:b/>
                <w:bCs/>
              </w:rPr>
              <w:t>DOB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14072">
              <w:rPr>
                <w:rFonts w:ascii="Arial" w:eastAsia="Times New Roman" w:hAnsi="Arial" w:cs="Arial"/>
                <w:b/>
                <w:bCs/>
              </w:rPr>
              <w:t>DOJ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14072">
              <w:rPr>
                <w:rFonts w:ascii="Arial" w:eastAsia="Times New Roman" w:hAnsi="Arial" w:cs="Arial"/>
                <w:b/>
                <w:bCs/>
              </w:rPr>
              <w:t>PRESENT CIRCLE</w:t>
            </w:r>
          </w:p>
        </w:tc>
      </w:tr>
      <w:tr w:rsidR="00E14072" w:rsidRPr="00E14072" w:rsidTr="00E14072">
        <w:trPr>
          <w:trHeight w:val="72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DHANARAJ.M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20.02.1958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13.10.2006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TRICHY EDC/METRO</w:t>
            </w:r>
          </w:p>
        </w:tc>
      </w:tr>
      <w:tr w:rsidR="00E14072" w:rsidRPr="00E14072" w:rsidTr="00E14072">
        <w:trPr>
          <w:trHeight w:val="72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THIAGARAJAN.C.T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25.06.1959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01.11.2006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CHENNAI EDC/SOUTH</w:t>
            </w:r>
          </w:p>
        </w:tc>
      </w:tr>
      <w:tr w:rsidR="00E14072" w:rsidRPr="00E14072" w:rsidTr="00E14072">
        <w:trPr>
          <w:trHeight w:val="72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SABAPATHY.S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03.05.1958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03.11.2006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TIRUPPUR EDC</w:t>
            </w:r>
          </w:p>
        </w:tc>
      </w:tr>
      <w:tr w:rsidR="00E14072" w:rsidRPr="00E14072" w:rsidTr="00E14072">
        <w:trPr>
          <w:trHeight w:val="72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MURUGESAN.S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02.04.1962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19.10.2006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TIRUPPUR EDC</w:t>
            </w:r>
          </w:p>
        </w:tc>
      </w:tr>
      <w:tr w:rsidR="00E14072" w:rsidRPr="00E14072" w:rsidTr="00E14072">
        <w:trPr>
          <w:trHeight w:val="72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SHANMUGASUNDARAM.K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07.06.1962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17.07.2007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CHENNAI EDC/SOUTH</w:t>
            </w:r>
          </w:p>
        </w:tc>
      </w:tr>
      <w:tr w:rsidR="00E14072" w:rsidRPr="00E14072" w:rsidTr="00E14072">
        <w:trPr>
          <w:trHeight w:val="72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GANESAN.R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01.03.1961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11.07.2007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PUDUKKOTTAI EDC</w:t>
            </w:r>
          </w:p>
        </w:tc>
      </w:tr>
      <w:tr w:rsidR="00E14072" w:rsidRPr="00E14072" w:rsidTr="00E14072">
        <w:trPr>
          <w:trHeight w:val="72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RAJASEKARAN.C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10.01.1960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27.10.2006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VILLUPURAM EDC</w:t>
            </w:r>
          </w:p>
        </w:tc>
      </w:tr>
      <w:tr w:rsidR="00E14072" w:rsidRPr="00E14072" w:rsidTr="00E14072">
        <w:trPr>
          <w:trHeight w:val="72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SRINIVASAN.V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22.02.1959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30.06.2008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UDUMALPET EDC</w:t>
            </w:r>
          </w:p>
        </w:tc>
      </w:tr>
      <w:tr w:rsidR="00E14072" w:rsidRPr="00E14072" w:rsidTr="00E14072">
        <w:trPr>
          <w:trHeight w:val="72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RAVISHANKAR.K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13.04.1961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16.02.2009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KANCHEEPURAM EDC</w:t>
            </w:r>
          </w:p>
        </w:tc>
      </w:tr>
      <w:tr w:rsidR="00E14072" w:rsidRPr="00E14072" w:rsidTr="00E14072">
        <w:trPr>
          <w:trHeight w:val="72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MATHIVANAN.G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05.06.1958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24.02.2009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MADURAI EDC/METRO</w:t>
            </w:r>
          </w:p>
        </w:tc>
      </w:tr>
      <w:tr w:rsidR="00E14072" w:rsidRPr="00E14072" w:rsidTr="00E14072">
        <w:trPr>
          <w:trHeight w:val="72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JAGANATHAN.R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16.05.1958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12.02.2009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072">
              <w:rPr>
                <w:rFonts w:ascii="Arial" w:eastAsia="Times New Roman" w:hAnsi="Arial" w:cs="Arial"/>
              </w:rPr>
              <w:t>UDUMALPET EDC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RAJAMANI.M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22.08.1957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11.10.2010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MADURAI EDC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SUSEELA. 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01.03.1959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06.08.2010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COIMBATORE EDC/SOUTH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AMBILI. V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24.07.1961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28.07.2010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KANYAKUMARI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PANDIAMMAL.K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08.07.1959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30.08.2010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MADURAI EDC/METRO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PANDIAMMAL. C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10.01.1960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09.12.2010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DINDIGUL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17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DHANAM. V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02.06.1958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KARUR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18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THANAM.P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18.07.1958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08.02.2011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MADURAI EDC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JANAKI. 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05.06.1958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11.08.2010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UDUMALPET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SAGUNTALA. M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29.05.1958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09.08.2010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MADURAI E.D.C/METRO.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 xml:space="preserve">SANTHI. R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24.02.1960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THANJAVUR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LINGESWARI. M.D.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18.07.1958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MADURAI EDC/METRO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23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RAJATHILAGAM.K.P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01.01.1958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MADURAI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24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UMA. P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28.06.1958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13.08.2010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DINDIGUL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VASANTHA. P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03.06.1961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06.08.2010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VIRUDHUNAGAR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26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SARASWATHY.K.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13.01.1961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08.09.2010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CEDC/CENTRAL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27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SUSEELA. G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01.09.1958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07.01.2011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EDC/WEST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28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MOTHIRANI. 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17.08.1958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28.08.2010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EDC/NORTH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29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CHINNAPPA. M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04.09.1957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30.03.2011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DINDIGUL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GURUVAMMAL. V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06.08.1957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06.01.2011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EDC/WEST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31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DEVAKI. 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13.01.1961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08.09.2010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EDC/CENTRAL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CHANDRARAJAN. T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15.05.1960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14.01.2011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PUDUKKOTTAI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33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VALLAL. P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05.05.1962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METTUR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34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SELVARAJ. V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17.03.1958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07.01.2011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COIMBATORE EDC/NORTH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35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VIJAYAKUMAR. N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15.05.1962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METTUR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36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ALAGUDURAI. M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20.06.1963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04.01.2011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PERAMBALUR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37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KUMAR. N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24.04.1964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05.01.2011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COIMBATORE EDC/SOUTH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38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PAULRAJ. 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05.03.1960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19.02.2011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THENI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39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RAMASAMY. 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12.11.1963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03.01.2011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EDC/SOUTH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VASANTHAKUMAR. T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23.05.1964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12.01.2011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COIMBATORE EDC/NORTH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41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MEENAKSHISUNDARI. M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10.06.1965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14.03.2011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RAMNAD EDC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42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MALATHI. 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14.06.1965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04.06.2011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TRICHY EDC/METRO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43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RAVICHANDRAN. C.K.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06.06.1964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06.06.2011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TRICHY EDC/METRO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44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ANANDAKUMAR. K.J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29.05.1965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SALEM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RAJAN. 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18.07.1963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06.01.2011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COIMBATORE EDC/NORTH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46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PARVATHY. 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25.05.1965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DHARMAPURI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47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PERIYASAMY. 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06.04.1958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24.01.2011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PUDUKKOTTAI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48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ABRAGHAM. T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26.03.1964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VELLORE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49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MAHALINGAM. 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23.11.1958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17.02.2011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MADURAI E.D.C./METRO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THANUNATHAN. B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04.12.1960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04.01.2011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COIMBATORE EDC/SOUTH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51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RAMASAMY. M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05.04.1962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06.01.2011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ERODE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52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RAJAN. C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05.01.1963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KANYAKUMARI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53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KANNAN. P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12.04.1961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TIRUNELVELI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54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AROKIAMARY. 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12.09.1962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03.01.2011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EDC/CENTRAL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55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SELLAPPAN. V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09.04.1965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NAMAKKAL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56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NANDAGOPALAN. 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01.05.1961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05.01.2011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TIRUPPUR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57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THAJUNISHA BEGAM. M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03.07.1964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NAMAKKAL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58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PREMANAND. B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02.01.1959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COIMBATORE EDC/METRO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59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ASOKAN. B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07.01.1963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VELLORE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60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SAMUNDESWARI. 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16.02.1964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31.03.2011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VELLORE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61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KARTHIKEYAN. R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01.06.1962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KALLAKURICHI EDC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62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THULASIMANI. 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17.04.1965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06.01.2011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COIMBATORE EDC/NORTH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63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MOHANRAJ. 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19.04.1958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EDC/SOUTH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64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RAVEENDIRAN. J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13.02.1962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TIRUPATHUR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65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YUVARAJ. N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09.06.1961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TIRUPATHUR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66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SUNDAR. 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12.04.1962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04.01.2011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TIRUVANNAMALAI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67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NAGARAJAN. 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02.09.1962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04.01.2011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SIVAGANGA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68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JEYARAMAN. R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09.06.1959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16.09.2011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MADURAI E.D.C./METRO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69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RAVICHANDRAN. P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05.04.1965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03.01.2011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UDUMALPET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70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SITARAMAN. 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02.04.1961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04.01.2011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TIRUNELVELI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71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SUYAMBULINGAM. 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09.12.1963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05.01.2011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TIRUPPUR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72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CHAIRMAN. T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10.03.1963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14.01.2011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TUTICORIN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73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SAROJINI. V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05.04.1963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30.06.2011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THENI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74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NAGARAJAN. G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20.06.1958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07.01.2011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TIRUPPUR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75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MUTHIAH. 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20.03.1958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19.01.2011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PUDUKKOTTAI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76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MARIAPPAN. 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12.05.1962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06.01.2011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DINDIGUL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77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SRINIVASAN. V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14.05.1964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DHARMAPURI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78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PANDIARAJAN. V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20.05.1965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19.01.2011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TIRUPPUR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79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TAMILARASI. P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02.01.1962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24.02.2011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MADURAI EDC/METRO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80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ARULJOTHI. 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12.06.1964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NAMAKKAL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81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PALANIVEL. T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02.04.1966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06.01.2011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NAGAI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82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PRAKASAM. N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06.05.1962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11.07.2011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EDC/SOUTH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83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POONGOTHAI. M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02.03.1964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EDC/SOUTH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84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VELMURUGAN. 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19.06.1965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03.01.2011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EDC/CENTRAL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85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RAJENDRAN. R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11.03.1959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METTUR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86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BALASUBRAMANIAN. 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22.05.1963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TIRUNELVELI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87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LAKSHMI. M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01.05.1965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VELLORE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88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BALAKRISHNAN. T.V.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10.10.1962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23.03.2011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DINDIGUL EDC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89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ANTONY. G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25.05.1964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TIRUNELVELI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90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JAYABAL. E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14.08.1964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04.01.2011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COIMBATORE EDC/METRO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91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VIJAYAKUMARI. 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23.07.1963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07.01.2011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COIMBATORE EDC/NORTH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DHAKSHINAMOORTHY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30.06.1964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THANJAVUR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93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NAVEENAN. 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09.01.1960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06.01.2011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EDC/WEST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94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RANGANATHAN. 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01.07.1963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26.02.2011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ERODE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95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SAMPATHKUMAR. P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25.05.1964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NAMAKKAL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SELVAMANI. 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19.06.1964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NAMAKKAL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97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ANANDAN. B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08.05.1965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10.01.2011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TIRUNELVELI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98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SUKUMAR. M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01.06.1961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06.07.2011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MADURAI EDC/METRO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99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RAJENDRAN. B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29.05.1963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GOBI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PONNURANGAM. 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01.06.1964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KANCHEEPURAM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101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HUMAYUN KABEER. M.S.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24.08.1959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06.01.2011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EDC/CENTRAL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102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JOTHEESWARAN. J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11.08.1965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GOBI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103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RAVICHANDRAN. J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30.06.1965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TIRUVANNAMALAI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104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NIRMALRAYANAN. C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29.05.1960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EDC/SOUTH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105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CLAWRANCE. M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01.04.1962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05.01.2011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KRISHNAGIRI EDC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106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SUBRAMANIAN. V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07.04.1963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06.01.2011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ERODE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107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RAVICHANDRAN. R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05.06.1965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TIRUPATHUR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108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KAMATCHI.K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07.07.1965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11.01.2011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CHENGALPATTU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109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GODFREY MATHEWS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02.06.1962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07.01.2011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NILGIRIS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110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PALANIVELU. B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10.05.1964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06.01.2011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NAGAI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111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RAMANUJAM. P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05.05.1964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VIRUDHUNAGAR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112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SEKAR. V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01.08.1965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VELLORE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113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JAYASHREE. P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13.07.1965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07.02.2011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DINDIGUL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114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KANNAN. R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09.05.1963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TIRUVANNAMALAI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115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PARVADHAVARDHINI. 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02.06.1964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24.02.2011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EDC/SOUTH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116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VEERANAN. 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01.05.1965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19.05.2011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MADURAI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117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MALARVIZHI. J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05.05.1962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KRISHNAGIRI EDC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118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VAIRAM. V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03.04.1963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VIRUDHUNAGAR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119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BALUSAMY. 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16.01.1965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UDUMALPET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120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MANIVANNAN. 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23.05.1965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MADURAI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121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RADHAKRISHNAN. T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27.04.1965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TIRUNELVELI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122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RAMESH. 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22.10.1963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COIMBATORE EDC/SOUTH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123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RAMESH. G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05.02.1965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07.01.2011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TIRUPATHUR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124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PRAMEELA. P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30.07.1964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06.01.2011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EDC/SOUTH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125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SEKAR. 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08.04.1960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CUDDALORE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126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NARASIMMALU. 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20.03.1964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02.02.2011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CHANNAI EDC/NORTH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127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MEENAKUMARI. M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10.05.1964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09.02.2011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SIVAGANGA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128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SUKUMARAN. M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01.06.1963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KANYAKUMARI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129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NAZEERKHAN. 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23.07.1958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05.01.2011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COIMBATORE EDC/METRO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130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VENKATACHALAM. R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12.08.1962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03.01.2011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COIMBATORE EDC/METRO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131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 xml:space="preserve">BABY GIRIJA.S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01.04.1966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06.01.2011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COIMBATORE EDC/SOUTH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132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MOHANKUMAR. P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11.06.1963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KALLAKURICHI EDC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133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SELVAKUMAR. 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18.05.1962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04.01.2011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EDC/WEST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134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KAMALAKANNAN. G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05.01.1959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KANCHEEPURAM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135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PERIYASAMY. P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10.06.1966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03.11.2011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PERAMBALUR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136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SOMASUNDARAM. 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06.03.1963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06.01.2011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EDC/NORTH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137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MANDHIRIAPPAN. S.P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20.04.1964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UDUMALPET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138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VIJAYA. T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16.11.1965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02.02.2011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EDC/SOUTH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139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RAJAN. 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12.05.1962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UDUMALPET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140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MURUGAN. 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02.04.1965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07.01.2011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TIRUPPUR EDC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141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PERUMAL. V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30.04.1966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VIRUDHUNAGAR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142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PALANISAMY. E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01.07.1959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METTUR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143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SIVAGNANAM. 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14.03.1960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SALEM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144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CHANDRASEKAR. T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03.05.1965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10.01.2011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TRICHY EDC/METRO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145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SAHITHA BEGAM. 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03.06.1965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03.01.2011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UDUMALPET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146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ANSER BASHA. 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03.10.1966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EDC/SOUTH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147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MURUGESAN. B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20.06.1966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TIRUVANNAMALAI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148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SEKAR. G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25.06.1965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VELLORE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149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SRINIVASAN. R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12.05.1963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DHARMAPURI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150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USHA VIJAY. P.S.V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05.03.1959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14.01.2011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EDC/CENTRAL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151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BASKARAN. N.S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15.05.1960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10.01.2011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TIRUNELVELI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152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PALANISAMY. R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19.04.1964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03.01.2011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UDUMALPET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153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GANESAN. 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04.05.1964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TIRUNELVELI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154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AMALI. 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07.05.1964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SALEM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155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NAGARAJAN. T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11.04.1965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03.01.2011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UDUMALPET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156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VEERARAJ. M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13.04.1965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TIRUNELVELI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157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SENTHILKUMAR. 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27.04.1966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10.01.2011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TRICHY EDC/METRO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158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RAGAVENDRAN. K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28.06.1966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METTUR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159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DHANUSURAM. R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01.09.1961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SIVAGANGA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160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CARLINE GEORGE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22.12.1965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 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EDC/CENTRAL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161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RAMALAKSHMI. G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29.04.1966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24.01.2011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VIRUDHUNAGAR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162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LALITHABAI. V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25.11.1966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EDC/SOUTH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163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RAJENDRAN. T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15.04.1967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04.01.2011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UDUMALPET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164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RAVI. 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03.01.1967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CHENNAI EDC/SOUTH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165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CHANDRASEKARAN. 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25.03.1961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SALEM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166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MAHARAJAN. N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10.04.1966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TIRUNELVELI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167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SAYEERAM. 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20.04.1961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DINDIGUL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168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JAYASAKTHIVEL. R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01.05.1965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TIRUVANNAMALAI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169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VENKATESAN. L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26.05.1963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TIRUVANNAMALAI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170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JESURAJ. 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25.03.1964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TIRUNELVELI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4072">
              <w:rPr>
                <w:rFonts w:ascii="Arial" w:eastAsia="Times New Roman" w:hAnsi="Arial" w:cs="Arial"/>
                <w:sz w:val="20"/>
                <w:szCs w:val="20"/>
              </w:rPr>
              <w:t>171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ANANDA RAO. R.S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17.03.1965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31.12.2010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VELLORE E.D.C.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proofErr w:type="spellStart"/>
            <w:r w:rsidRPr="00E14072">
              <w:rPr>
                <w:rFonts w:ascii="Tahoma" w:eastAsia="Times New Roman" w:hAnsi="Tahoma" w:cs="Tahoma"/>
              </w:rPr>
              <w:t>Sd</w:t>
            </w:r>
            <w:proofErr w:type="spellEnd"/>
            <w:r w:rsidRPr="00E14072">
              <w:rPr>
                <w:rFonts w:ascii="Tahoma" w:eastAsia="Times New Roman" w:hAnsi="Tahoma" w:cs="Tahoma"/>
              </w:rPr>
              <w:t>/-xx(dt.24.08.15)</w:t>
            </w:r>
          </w:p>
        </w:tc>
      </w:tr>
      <w:tr w:rsidR="00E14072" w:rsidRPr="00E14072" w:rsidTr="00E14072">
        <w:trPr>
          <w:trHeight w:val="375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E14072">
              <w:rPr>
                <w:rFonts w:ascii="Tahoma" w:eastAsia="Times New Roman" w:hAnsi="Tahoma" w:cs="Tahoma"/>
              </w:rPr>
              <w:t>SUPERINTENDENT.</w:t>
            </w:r>
          </w:p>
        </w:tc>
      </w:tr>
      <w:tr w:rsidR="00E14072" w:rsidRPr="00E14072" w:rsidTr="00E14072">
        <w:trPr>
          <w:trHeight w:val="600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072" w:rsidRPr="00E14072" w:rsidRDefault="00E14072" w:rsidP="00E14072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</w:tc>
      </w:tr>
    </w:tbl>
    <w:p w:rsidR="00A12E1A" w:rsidRDefault="00A12E1A"/>
    <w:sectPr w:rsidR="00A12E1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>
    <w:useFELayout/>
  </w:compat>
  <w:rsids>
    <w:rsidRoot w:val="00A12E1A"/>
    <w:rsid w:val="00A12E1A"/>
    <w:rsid w:val="00E14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1407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14072"/>
    <w:rPr>
      <w:color w:val="800080"/>
      <w:u w:val="single"/>
    </w:rPr>
  </w:style>
  <w:style w:type="paragraph" w:customStyle="1" w:styleId="font5">
    <w:name w:val="font5"/>
    <w:basedOn w:val="Normal"/>
    <w:rsid w:val="00E14072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E14072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4">
    <w:name w:val="xl64"/>
    <w:basedOn w:val="Normal"/>
    <w:rsid w:val="00E14072"/>
    <w:pPr>
      <w:spacing w:before="100" w:beforeAutospacing="1" w:after="100" w:afterAutospacing="1" w:line="240" w:lineRule="auto"/>
    </w:pPr>
    <w:rPr>
      <w:rFonts w:ascii="Tahoma" w:eastAsia="Times New Roman" w:hAnsi="Tahoma" w:cs="Tahoma"/>
    </w:rPr>
  </w:style>
  <w:style w:type="paragraph" w:customStyle="1" w:styleId="xl65">
    <w:name w:val="xl65"/>
    <w:basedOn w:val="Normal"/>
    <w:rsid w:val="00E140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</w:rPr>
  </w:style>
  <w:style w:type="paragraph" w:customStyle="1" w:styleId="xl66">
    <w:name w:val="xl66"/>
    <w:basedOn w:val="Normal"/>
    <w:rsid w:val="00E140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E140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xl68">
    <w:name w:val="xl68"/>
    <w:basedOn w:val="Normal"/>
    <w:rsid w:val="00E140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</w:rPr>
  </w:style>
  <w:style w:type="paragraph" w:customStyle="1" w:styleId="xl69">
    <w:name w:val="xl69"/>
    <w:basedOn w:val="Normal"/>
    <w:rsid w:val="00E1407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u w:val="single"/>
    </w:rPr>
  </w:style>
  <w:style w:type="paragraph" w:customStyle="1" w:styleId="xl70">
    <w:name w:val="xl70"/>
    <w:basedOn w:val="Normal"/>
    <w:rsid w:val="00E1407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3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1472</Words>
  <Characters>8391</Characters>
  <Application>Microsoft Office Word</Application>
  <DocSecurity>0</DocSecurity>
  <Lines>69</Lines>
  <Paragraphs>19</Paragraphs>
  <ScaleCrop>false</ScaleCrop>
  <Company/>
  <LinksUpToDate>false</LinksUpToDate>
  <CharactersWithSpaces>9844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2015-08-24T13:46:00Z</dcterms:created>
  <dcterms:modified xsi:type="dcterms:W3CDTF">2015-08-24T13:50:00Z</dcterms:modified>
</cp:coreProperties>
</file>